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578" w:rsidRPr="00FC6170" w:rsidRDefault="00210578" w:rsidP="00210578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210578" w:rsidRPr="00FC6170" w:rsidRDefault="00210578" w:rsidP="002105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п. Хомутовка</w:t>
      </w:r>
      <w:r>
        <w:rPr>
          <w:rStyle w:val="a8"/>
          <w:b/>
          <w:sz w:val="28"/>
          <w:szCs w:val="28"/>
        </w:rPr>
        <w:footnoteReference w:id="2"/>
      </w:r>
    </w:p>
    <w:p w:rsidR="00210578" w:rsidRPr="00FC6170" w:rsidRDefault="00210578" w:rsidP="00210578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10578" w:rsidRPr="009C7890" w:rsidTr="00210578">
        <w:tc>
          <w:tcPr>
            <w:tcW w:w="4644" w:type="dxa"/>
            <w:shd w:val="clear" w:color="auto" w:fill="auto"/>
          </w:tcPr>
          <w:p w:rsidR="00210578" w:rsidRPr="009C7890" w:rsidRDefault="00210578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024B1C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210578" w:rsidRDefault="00210578" w:rsidP="006835D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210578">
              <w:rPr>
                <w:sz w:val="28"/>
                <w:szCs w:val="28"/>
                <w:u w:val="single"/>
              </w:rPr>
              <w:t>Хомутовский р-н, п. Хомутовка</w:t>
            </w:r>
            <w:r>
              <w:rPr>
                <w:sz w:val="28"/>
                <w:szCs w:val="28"/>
                <w:u w:val="single"/>
              </w:rPr>
              <w:t>, 1941г.</w:t>
            </w:r>
          </w:p>
          <w:p w:rsidR="009814CA" w:rsidRPr="009C2FBC" w:rsidRDefault="009814CA" w:rsidP="006835D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10578" w:rsidRPr="009C7890" w:rsidTr="00210578">
        <w:tc>
          <w:tcPr>
            <w:tcW w:w="4644" w:type="dxa"/>
            <w:shd w:val="clear" w:color="auto" w:fill="auto"/>
          </w:tcPr>
          <w:p w:rsidR="00210578" w:rsidRPr="009C2FBC" w:rsidRDefault="00210578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10578" w:rsidRDefault="00210578" w:rsidP="006835D7">
            <w:pPr>
              <w:jc w:val="both"/>
              <w:rPr>
                <w:sz w:val="28"/>
                <w:szCs w:val="28"/>
                <w:u w:val="single"/>
              </w:rPr>
            </w:pPr>
            <w:r w:rsidRPr="00210578">
              <w:rPr>
                <w:sz w:val="28"/>
                <w:szCs w:val="28"/>
                <w:u w:val="single"/>
              </w:rPr>
              <w:t>46-659/2014</w:t>
            </w:r>
          </w:p>
          <w:p w:rsidR="009814CA" w:rsidRPr="009C2FBC" w:rsidRDefault="009814CA" w:rsidP="006835D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10578" w:rsidRPr="009C7890" w:rsidTr="00210578">
        <w:tc>
          <w:tcPr>
            <w:tcW w:w="4644" w:type="dxa"/>
            <w:shd w:val="clear" w:color="auto" w:fill="auto"/>
          </w:tcPr>
          <w:p w:rsidR="00210578" w:rsidRPr="009C7890" w:rsidRDefault="00210578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210578" w:rsidRDefault="00210578" w:rsidP="006835D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Pr="009C5668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9814CA" w:rsidRPr="009C2FBC" w:rsidRDefault="009814CA" w:rsidP="006835D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10578" w:rsidRPr="009C7890" w:rsidTr="00210578">
        <w:tc>
          <w:tcPr>
            <w:tcW w:w="4644" w:type="dxa"/>
            <w:shd w:val="clear" w:color="auto" w:fill="auto"/>
          </w:tcPr>
          <w:p w:rsidR="00210578" w:rsidRPr="009C7890" w:rsidRDefault="00210578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210578" w:rsidRDefault="00210578" w:rsidP="0021057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3м х 3м, ограда металлическая, состояние 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рошее, окрашено</w:t>
            </w:r>
          </w:p>
          <w:p w:rsidR="009814CA" w:rsidRPr="009C2FBC" w:rsidRDefault="009814CA" w:rsidP="0021057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10578" w:rsidRPr="009C7890" w:rsidTr="00210578">
        <w:tc>
          <w:tcPr>
            <w:tcW w:w="4644" w:type="dxa"/>
            <w:shd w:val="clear" w:color="auto" w:fill="auto"/>
          </w:tcPr>
          <w:p w:rsidR="00210578" w:rsidRPr="009C7890" w:rsidRDefault="00210578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210578" w:rsidRPr="009C2FBC" w:rsidRDefault="00210578" w:rsidP="006835D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Мемориальная плита с изображение знамени, увенчанная звездой, с именной надписью. Те</w:t>
            </w:r>
            <w:r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ническое </w:t>
            </w:r>
            <w:r w:rsidRPr="00A2720D">
              <w:rPr>
                <w:sz w:val="28"/>
                <w:szCs w:val="28"/>
                <w:u w:val="single"/>
              </w:rPr>
              <w:t>состояние удовлетворительное.</w:t>
            </w:r>
          </w:p>
        </w:tc>
      </w:tr>
    </w:tbl>
    <w:p w:rsidR="00210578" w:rsidRPr="004017EF" w:rsidRDefault="00210578" w:rsidP="00210578">
      <w:pPr>
        <w:jc w:val="both"/>
        <w:rPr>
          <w:sz w:val="28"/>
          <w:szCs w:val="28"/>
        </w:rPr>
      </w:pPr>
    </w:p>
    <w:p w:rsidR="00210578" w:rsidRPr="00FC6170" w:rsidRDefault="00210578" w:rsidP="0021057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210578" w:rsidRPr="00FC6170" w:rsidRDefault="00210578" w:rsidP="00210578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210578" w:rsidRPr="00FC6170" w:rsidTr="006835D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210578" w:rsidRPr="00FC6170" w:rsidTr="006835D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210578" w:rsidRPr="00FC6170" w:rsidTr="006835D7">
        <w:trPr>
          <w:jc w:val="center"/>
        </w:trPr>
        <w:tc>
          <w:tcPr>
            <w:tcW w:w="477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210578" w:rsidRPr="00FC6170" w:rsidRDefault="00210578" w:rsidP="00210578">
      <w:pPr>
        <w:ind w:left="360"/>
        <w:jc w:val="both"/>
        <w:rPr>
          <w:sz w:val="28"/>
          <w:szCs w:val="28"/>
        </w:rPr>
      </w:pPr>
    </w:p>
    <w:p w:rsidR="00210578" w:rsidRPr="00FC6170" w:rsidRDefault="00210578" w:rsidP="0021057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210578" w:rsidRPr="00FC6170" w:rsidRDefault="00210578" w:rsidP="0021057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210578" w:rsidRPr="00FC6170" w:rsidTr="006835D7">
        <w:tc>
          <w:tcPr>
            <w:tcW w:w="555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210578" w:rsidRPr="00FC6170" w:rsidTr="006835D7">
        <w:tc>
          <w:tcPr>
            <w:tcW w:w="555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210578" w:rsidRPr="00FC6170" w:rsidTr="006835D7">
        <w:tc>
          <w:tcPr>
            <w:tcW w:w="555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лейтенант</w:t>
            </w:r>
          </w:p>
        </w:tc>
        <w:tc>
          <w:tcPr>
            <w:tcW w:w="1588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ненко Г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оргий Ф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дорович</w:t>
            </w:r>
          </w:p>
        </w:tc>
        <w:tc>
          <w:tcPr>
            <w:tcW w:w="1034" w:type="dxa"/>
            <w:shd w:val="clear" w:color="auto" w:fill="auto"/>
          </w:tcPr>
          <w:p w:rsidR="00210578" w:rsidRPr="00FC6170" w:rsidRDefault="00024B1C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1913</w:t>
            </w:r>
            <w:bookmarkStart w:id="0" w:name="_GoBack"/>
            <w:bookmarkEnd w:id="0"/>
          </w:p>
        </w:tc>
        <w:tc>
          <w:tcPr>
            <w:tcW w:w="1698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09.09.1941г.</w:t>
            </w:r>
          </w:p>
        </w:tc>
        <w:tc>
          <w:tcPr>
            <w:tcW w:w="2258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210578" w:rsidRPr="00FC6170" w:rsidRDefault="00210578" w:rsidP="006835D7">
            <w:pPr>
              <w:jc w:val="both"/>
              <w:rPr>
                <w:sz w:val="28"/>
                <w:szCs w:val="28"/>
              </w:rPr>
            </w:pPr>
          </w:p>
        </w:tc>
      </w:tr>
    </w:tbl>
    <w:p w:rsidR="00210578" w:rsidRDefault="00210578" w:rsidP="00210578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10578" w:rsidRPr="00C55FA5" w:rsidTr="00210578">
        <w:tc>
          <w:tcPr>
            <w:tcW w:w="4644" w:type="dxa"/>
            <w:shd w:val="clear" w:color="auto" w:fill="auto"/>
          </w:tcPr>
          <w:p w:rsidR="00210578" w:rsidRDefault="00210578" w:rsidP="006835D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814CA" w:rsidRPr="00C55FA5" w:rsidRDefault="009814CA" w:rsidP="002406B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210578" w:rsidRPr="00C55FA5" w:rsidRDefault="00210578" w:rsidP="006835D7">
            <w:pPr>
              <w:jc w:val="both"/>
              <w:rPr>
                <w:sz w:val="28"/>
                <w:szCs w:val="28"/>
              </w:rPr>
            </w:pPr>
          </w:p>
        </w:tc>
      </w:tr>
      <w:tr w:rsidR="00210578" w:rsidRPr="00C55FA5" w:rsidTr="00210578">
        <w:tc>
          <w:tcPr>
            <w:tcW w:w="4644" w:type="dxa"/>
            <w:shd w:val="clear" w:color="auto" w:fill="auto"/>
          </w:tcPr>
          <w:p w:rsidR="00210578" w:rsidRPr="00C55FA5" w:rsidRDefault="00210578" w:rsidP="006835D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10578" w:rsidRPr="00C55FA5" w:rsidRDefault="00210578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«Хомутовское ЖКХ»</w:t>
            </w:r>
          </w:p>
        </w:tc>
      </w:tr>
    </w:tbl>
    <w:p w:rsidR="00210578" w:rsidRDefault="00210578"/>
    <w:p w:rsidR="00210578" w:rsidRDefault="00210578"/>
    <w:p w:rsidR="00210578" w:rsidRDefault="00210578"/>
    <w:p w:rsidR="00210578" w:rsidRDefault="00210578"/>
    <w:p w:rsidR="00210578" w:rsidRDefault="00210578">
      <w:r>
        <w:rPr>
          <w:noProof/>
        </w:rPr>
        <w:lastRenderedPageBreak/>
        <w:drawing>
          <wp:inline distT="0" distB="0" distL="0" distR="0">
            <wp:extent cx="6645910" cy="9378024"/>
            <wp:effectExtent l="0" t="0" r="2540" b="0"/>
            <wp:docPr id="1" name="Рисунок 1" descr="C:\Users\лена\Downloads\images3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78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10578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5CA" w:rsidRDefault="008745CA" w:rsidP="00210578">
      <w:r>
        <w:separator/>
      </w:r>
    </w:p>
  </w:endnote>
  <w:endnote w:type="continuationSeparator" w:id="1">
    <w:p w:rsidR="008745CA" w:rsidRDefault="008745CA" w:rsidP="00210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5CA" w:rsidRDefault="008745CA" w:rsidP="00210578">
      <w:r>
        <w:separator/>
      </w:r>
    </w:p>
  </w:footnote>
  <w:footnote w:type="continuationSeparator" w:id="1">
    <w:p w:rsidR="008745CA" w:rsidRDefault="008745CA" w:rsidP="00210578">
      <w:r>
        <w:continuationSeparator/>
      </w:r>
    </w:p>
  </w:footnote>
  <w:footnote w:id="2">
    <w:p w:rsidR="00210578" w:rsidRDefault="00210578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https://obd-memorial.ru/html/info.htm?id=1150536352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0578"/>
    <w:rsid w:val="00001E6E"/>
    <w:rsid w:val="00004E14"/>
    <w:rsid w:val="00006DED"/>
    <w:rsid w:val="00012B76"/>
    <w:rsid w:val="00013F52"/>
    <w:rsid w:val="0002063D"/>
    <w:rsid w:val="00024B1C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10578"/>
    <w:rsid w:val="00220221"/>
    <w:rsid w:val="002332C1"/>
    <w:rsid w:val="0023490F"/>
    <w:rsid w:val="0023499A"/>
    <w:rsid w:val="00234C2B"/>
    <w:rsid w:val="00236F37"/>
    <w:rsid w:val="002406B0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11A65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745CA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14CA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66749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1788D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27902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5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105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057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1057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105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10578"/>
    <w:rPr>
      <w:vertAlign w:val="superscript"/>
    </w:rPr>
  </w:style>
  <w:style w:type="character" w:styleId="a9">
    <w:name w:val="Hyperlink"/>
    <w:basedOn w:val="a0"/>
    <w:uiPriority w:val="99"/>
    <w:unhideWhenUsed/>
    <w:rsid w:val="00210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5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105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057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1057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105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10578"/>
    <w:rPr>
      <w:vertAlign w:val="superscript"/>
    </w:rPr>
  </w:style>
  <w:style w:type="character" w:styleId="a9">
    <w:name w:val="Hyperlink"/>
    <w:basedOn w:val="a0"/>
    <w:uiPriority w:val="99"/>
    <w:unhideWhenUsed/>
    <w:rsid w:val="002105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63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C80E6-E2DF-44E5-8706-949240FE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2020-04-23T15:16:00Z</dcterms:created>
  <dcterms:modified xsi:type="dcterms:W3CDTF">2002-03-10T23:49:00Z</dcterms:modified>
</cp:coreProperties>
</file>